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F9" w:rsidRPr="004424F9" w:rsidRDefault="007C5067" w:rsidP="004424F9">
      <w:pPr>
        <w:keepNext/>
        <w:tabs>
          <w:tab w:val="left" w:pos="3420"/>
        </w:tabs>
        <w:spacing w:after="0" w:line="240" w:lineRule="auto"/>
        <w:ind w:right="-545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506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435100" cy="1130300"/>
            <wp:effectExtent l="19050" t="0" r="0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343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r>
      <w:r w:rsidR="007F343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pict>
          <v:rect id="Прямоугольник 4" o:spid="_x0000_s1028" alt="герб дагестана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v:textbox>
              <w:txbxContent>
                <w:p w:rsidR="004424F9" w:rsidRDefault="004424F9" w:rsidP="004424F9">
                  <w:pPr>
                    <w:jc w:val="center"/>
                  </w:pPr>
                </w:p>
              </w:txbxContent>
            </v:textbox>
            <w10:wrap type="none"/>
            <w10:anchorlock/>
          </v:rect>
        </w:pict>
      </w:r>
    </w:p>
    <w:p w:rsidR="004424F9" w:rsidRPr="004424F9" w:rsidRDefault="004424F9" w:rsidP="004424F9">
      <w:pPr>
        <w:keepNext/>
        <w:tabs>
          <w:tab w:val="left" w:pos="3420"/>
        </w:tabs>
        <w:spacing w:after="0" w:line="240" w:lineRule="auto"/>
        <w:ind w:right="-545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 ДАГЕСТАН</w:t>
      </w:r>
    </w:p>
    <w:p w:rsidR="004424F9" w:rsidRPr="004424F9" w:rsidRDefault="004424F9" w:rsidP="004424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 КАЗЁННОЕ УЧРЕЖДЕНИЕ </w:t>
      </w:r>
    </w:p>
    <w:p w:rsidR="004424F9" w:rsidRPr="004424F9" w:rsidRDefault="004424F9" w:rsidP="004424F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«УПРАВЛЕНИЕ ОБРАЗОВАНИЯ»</w:t>
      </w:r>
    </w:p>
    <w:p w:rsidR="004424F9" w:rsidRPr="009304C3" w:rsidRDefault="004424F9" w:rsidP="004D047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 «НОВОЛАКСКИЙ РАЙОН»  </w:t>
      </w:r>
    </w:p>
    <w:p w:rsidR="004D047A" w:rsidRPr="004424F9" w:rsidRDefault="004D047A" w:rsidP="004D047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24F9" w:rsidRPr="004424F9" w:rsidRDefault="007F3432" w:rsidP="004424F9">
      <w:pPr>
        <w:tabs>
          <w:tab w:val="left" w:pos="714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0,23.6pt" to="621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" o:allowincell="f" strokeweight="2pt">
            <v:stroke startarrowwidth="narrow" startarrowlength="short" endarrowwidth="narrow" endarrowlength="short"/>
            <w10:wrap anchorx="page"/>
          </v:line>
        </w:pict>
      </w:r>
      <w:r w:rsidR="004424F9"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>368040  тел  8 (242) 21-4-81  21-4-83   факс 8 (242) 21-4-81</w:t>
      </w:r>
      <w:r w:rsidR="004424F9"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с. Новолакское </w:t>
      </w:r>
      <w:r w:rsidR="004424F9" w:rsidRPr="004424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</w:t>
      </w:r>
      <w:r w:rsidR="004424F9"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</w:p>
    <w:p w:rsidR="004424F9" w:rsidRPr="004424F9" w:rsidRDefault="007F3432" w:rsidP="004424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0,5.95pt" to="61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" o:allowincell="f">
            <v:stroke startarrowwidth="narrow" startarrowlength="short" endarrowwidth="narrow" endarrowlength="short"/>
            <w10:wrap anchorx="page"/>
          </v:line>
        </w:pict>
      </w:r>
    </w:p>
    <w:p w:rsidR="004424F9" w:rsidRPr="004424F9" w:rsidRDefault="004424F9" w:rsidP="004424F9">
      <w:pPr>
        <w:tabs>
          <w:tab w:val="left" w:pos="261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</w:t>
      </w:r>
    </w:p>
    <w:p w:rsidR="004424F9" w:rsidRPr="004424F9" w:rsidRDefault="009B2EA5" w:rsidP="004424F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  «15»  марта</w:t>
      </w:r>
      <w:r w:rsidR="004424F9" w:rsidRPr="009304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2021</w:t>
      </w:r>
      <w:r w:rsidR="004424F9" w:rsidRPr="004424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г.                                                               </w:t>
      </w:r>
      <w:r w:rsidR="004D047A" w:rsidRPr="009304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        </w:t>
      </w:r>
      <w:r w:rsidR="004424F9" w:rsidRPr="004424F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№</w:t>
      </w:r>
      <w:r w:rsidR="004424F9" w:rsidRPr="009304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466D31" w:rsidRDefault="004424F9" w:rsidP="00466D3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проведении </w:t>
      </w:r>
      <w:r w:rsidRPr="00442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этапа </w:t>
      </w:r>
    </w:p>
    <w:p w:rsidR="00466D31" w:rsidRDefault="009B2EA5" w:rsidP="00466D3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Республиканского конкурса на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лучший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424F9" w:rsidRDefault="009B2EA5" w:rsidP="00466D3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Стенд (уголок)</w:t>
      </w:r>
      <w:r w:rsidR="004424F9" w:rsidRPr="00930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Эколята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-дошколята»</w:t>
      </w:r>
    </w:p>
    <w:p w:rsidR="00466D31" w:rsidRPr="004424F9" w:rsidRDefault="00466D31" w:rsidP="00466D3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24F9" w:rsidRDefault="004424F9" w:rsidP="00466D31">
      <w:pPr>
        <w:tabs>
          <w:tab w:val="left" w:pos="2610"/>
        </w:tabs>
        <w:spacing w:after="0"/>
        <w:ind w:left="709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Во исполнение приказа министерства образования и науки Республики Дагестан </w:t>
      </w:r>
      <w:r w:rsidR="009B2E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9 марта</w:t>
      </w:r>
      <w:r w:rsidR="00466D31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</w:t>
      </w:r>
      <w:r w:rsidR="00466D31"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9B2EA5">
        <w:rPr>
          <w:rFonts w:ascii="Times New Roman" w:eastAsia="Times New Roman" w:hAnsi="Times New Roman" w:cs="Times New Roman"/>
          <w:sz w:val="24"/>
          <w:szCs w:val="24"/>
          <w:lang w:eastAsia="ru-RU"/>
        </w:rPr>
        <w:t>№ 05-02-110</w:t>
      </w:r>
      <w:r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/21</w:t>
      </w:r>
      <w:r w:rsid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 мероприятий </w:t>
      </w:r>
      <w:r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Регионального центра военно-патриотического воспитания и подготовки учащейся молодежи к военной службе</w:t>
      </w:r>
    </w:p>
    <w:p w:rsidR="00466D31" w:rsidRPr="004424F9" w:rsidRDefault="00466D31" w:rsidP="00466D31">
      <w:pPr>
        <w:tabs>
          <w:tab w:val="left" w:pos="2610"/>
        </w:tabs>
        <w:spacing w:after="0"/>
        <w:ind w:left="709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4F9" w:rsidRPr="004424F9" w:rsidRDefault="004424F9" w:rsidP="004424F9">
      <w:pPr>
        <w:tabs>
          <w:tab w:val="left" w:pos="2610"/>
        </w:tabs>
        <w:ind w:left="993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ПРИКАЗЫВАЮ:</w:t>
      </w:r>
    </w:p>
    <w:p w:rsidR="00466D31" w:rsidRPr="00466D31" w:rsidRDefault="00AE3FA0" w:rsidP="00466D31">
      <w:pPr>
        <w:pStyle w:val="a5"/>
        <w:numPr>
          <w:ilvl w:val="0"/>
          <w:numId w:val="1"/>
        </w:numPr>
        <w:shd w:val="clear" w:color="auto" w:fill="FFFFFF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10 апреля 2021</w:t>
      </w:r>
      <w:r w:rsidR="004424F9" w:rsidRP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муниципальный этап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Республиканского конкурса</w:t>
      </w:r>
      <w:r w:rsidR="007C4F80" w:rsidRPr="007C4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лучший стенд (уголок)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Эколята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ошколята»</w:t>
      </w:r>
      <w:r w:rsidR="007C4F80" w:rsidRPr="007C4F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6D31" w:rsidRP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</w:t>
      </w:r>
      <w:r w:rsidR="001A6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</w:t>
      </w:r>
      <w:r w:rsidR="00466D31" w:rsidRP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оложением  </w:t>
      </w:r>
      <w:r w:rsidR="001A6277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Республиканского конкурса на лучший стенд (уголок)</w:t>
      </w:r>
      <w:r w:rsidR="005D31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1A6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1A627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Эколята</w:t>
      </w:r>
      <w:proofErr w:type="spellEnd"/>
      <w:r w:rsidR="001A6277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-дошколята» в образовательных организациях, реализующих программы дошкольного образования.</w:t>
      </w:r>
      <w:r w:rsidR="00466D31" w:rsidRP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утвержденным  приказом министерства образования и</w:t>
      </w:r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науки Республики Дагестан от 9 марта 2021 года № 05-02-110</w:t>
      </w:r>
      <w:r w:rsidR="00466D31" w:rsidRP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/21 </w:t>
      </w:r>
      <w:r w:rsidR="00466D31" w:rsidRPr="00466D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№1)</w:t>
      </w:r>
    </w:p>
    <w:p w:rsidR="004424F9" w:rsidRPr="00466D31" w:rsidRDefault="004424F9" w:rsidP="00466D31">
      <w:pPr>
        <w:numPr>
          <w:ilvl w:val="0"/>
          <w:numId w:val="1"/>
        </w:numPr>
        <w:shd w:val="clear" w:color="auto" w:fill="FFFFFF"/>
        <w:spacing w:after="0"/>
        <w:contextualSpacing/>
        <w:outlineLvl w:val="0"/>
        <w:rPr>
          <w:rFonts w:ascii="Times New Roman" w:eastAsia="Times New Roman" w:hAnsi="Times New Roman" w:cs="Times New Roman"/>
          <w:iCs/>
          <w:kern w:val="36"/>
          <w:sz w:val="24"/>
          <w:szCs w:val="24"/>
          <w:lang w:eastAsia="ru-RU"/>
        </w:rPr>
      </w:pPr>
      <w:r w:rsidRP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</w:t>
      </w:r>
      <w:r w:rsid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 оргкомитета  конкурса «</w:t>
      </w:r>
      <w:proofErr w:type="spellStart"/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Эколята</w:t>
      </w:r>
      <w:proofErr w:type="spellEnd"/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-дошколята»</w:t>
      </w:r>
      <w:r w:rsidRP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D3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(приложение №2)</w:t>
      </w:r>
    </w:p>
    <w:p w:rsidR="004424F9" w:rsidRPr="009304C3" w:rsidRDefault="004424F9" w:rsidP="004424F9">
      <w:pPr>
        <w:numPr>
          <w:ilvl w:val="0"/>
          <w:numId w:val="1"/>
        </w:numPr>
        <w:shd w:val="clear" w:color="auto" w:fill="FFFFFF"/>
        <w:tabs>
          <w:tab w:val="left" w:pos="2610"/>
        </w:tabs>
        <w:spacing w:after="0"/>
        <w:ind w:left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Возложить общее руководство </w:t>
      </w:r>
      <w:r w:rsidR="00466D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организации и проведению </w:t>
      </w:r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      «</w:t>
      </w:r>
      <w:proofErr w:type="spellStart"/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Эколята</w:t>
      </w:r>
      <w:proofErr w:type="spellEnd"/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-дошколята»</w:t>
      </w:r>
      <w:r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</w:t>
      </w:r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тодиста по дошкольному образованию</w:t>
      </w:r>
      <w:r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образования МО </w:t>
      </w:r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«Новолакский район» </w:t>
      </w:r>
      <w:proofErr w:type="spellStart"/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Тавсултанова</w:t>
      </w:r>
      <w:proofErr w:type="spellEnd"/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74018E" w:rsidRPr="00CC7C17" w:rsidRDefault="004424F9" w:rsidP="004424F9">
      <w:pPr>
        <w:numPr>
          <w:ilvl w:val="0"/>
          <w:numId w:val="1"/>
        </w:numPr>
        <w:shd w:val="clear" w:color="auto" w:fill="FFFFFF"/>
        <w:tabs>
          <w:tab w:val="left" w:pos="2610"/>
        </w:tabs>
        <w:spacing w:after="0"/>
        <w:ind w:left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Руководителям образовательных </w:t>
      </w:r>
      <w:r w:rsidR="00CC7C17" w:rsidRP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дошкольных </w:t>
      </w:r>
      <w:r w:rsidRP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 обеспечить</w:t>
      </w:r>
      <w:r w:rsidR="00CC7C17" w:rsidRP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участие в конкурсе «</w:t>
      </w:r>
      <w:proofErr w:type="spellStart"/>
      <w:r w:rsidR="00CC7C17" w:rsidRP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Эколята</w:t>
      </w:r>
      <w:proofErr w:type="spellEnd"/>
      <w:r w:rsidR="00CC7C17" w:rsidRP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-дошколята»</w:t>
      </w:r>
      <w:r w:rsid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C7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24F9" w:rsidRPr="004424F9" w:rsidRDefault="004424F9" w:rsidP="004424F9">
      <w:pPr>
        <w:numPr>
          <w:ilvl w:val="0"/>
          <w:numId w:val="1"/>
        </w:numPr>
        <w:shd w:val="clear" w:color="auto" w:fill="FFFFFF"/>
        <w:tabs>
          <w:tab w:val="left" w:pos="2610"/>
        </w:tabs>
        <w:spacing w:after="0"/>
        <w:ind w:left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приказа возложить на  </w:t>
      </w:r>
      <w:r w:rsidR="0074018E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заместителя нач</w:t>
      </w:r>
      <w:r w:rsidR="007C4F8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альника УО</w:t>
      </w:r>
      <w:r w:rsidR="0074018E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 w:rsidR="0074018E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Шуаеву</w:t>
      </w:r>
      <w:proofErr w:type="spellEnd"/>
      <w:r w:rsidR="0074018E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Ш.</w:t>
      </w: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4018E" w:rsidRPr="009304C3" w:rsidRDefault="004424F9" w:rsidP="0074018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424F9" w:rsidRPr="004424F9" w:rsidRDefault="004424F9" w:rsidP="0074018E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МКУ   </w:t>
      </w:r>
      <w:r w:rsidR="0074018E" w:rsidRPr="00930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="0074018E"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«Управление образования»                                                  </w:t>
      </w:r>
      <w:r w:rsidR="0074018E" w:rsidRPr="00930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74018E"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Кудаева С.Р.</w:t>
      </w:r>
    </w:p>
    <w:p w:rsidR="004424F9" w:rsidRPr="004424F9" w:rsidRDefault="004424F9" w:rsidP="004424F9">
      <w:pPr>
        <w:tabs>
          <w:tab w:val="left" w:pos="2465"/>
          <w:tab w:val="left" w:pos="8101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04C3" w:rsidRDefault="009304C3" w:rsidP="004424F9">
      <w:pPr>
        <w:spacing w:after="75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994" w:rsidRDefault="00A80994" w:rsidP="004424F9">
      <w:pPr>
        <w:spacing w:after="75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994" w:rsidRDefault="00A80994" w:rsidP="004424F9">
      <w:pPr>
        <w:spacing w:after="75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4F9" w:rsidRPr="004424F9" w:rsidRDefault="004424F9" w:rsidP="004424F9">
      <w:pPr>
        <w:spacing w:after="75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4424F9" w:rsidRPr="004424F9" w:rsidRDefault="004424F9" w:rsidP="004D047A">
      <w:pPr>
        <w:spacing w:after="75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 №</w:t>
      </w:r>
      <w:r w:rsidR="004D047A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00583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58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</w:t>
      </w:r>
      <w:r w:rsidR="004D047A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</w:t>
      </w:r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4424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Pr="004424F9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.</w:t>
      </w:r>
      <w:proofErr w:type="gramEnd"/>
    </w:p>
    <w:p w:rsidR="004424F9" w:rsidRPr="004424F9" w:rsidRDefault="004424F9" w:rsidP="004424F9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24F9" w:rsidRPr="004424F9" w:rsidRDefault="004424F9" w:rsidP="004424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ОРГКОМИТЕТ</w:t>
      </w:r>
    </w:p>
    <w:p w:rsidR="004424F9" w:rsidRPr="004424F9" w:rsidRDefault="004D047A" w:rsidP="004424F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этапа </w:t>
      </w:r>
      <w:r w:rsidR="006F7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регионального</w:t>
      </w:r>
      <w:r w:rsidRPr="00930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</w:t>
      </w:r>
      <w:r w:rsidR="006F7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конкурса « </w:t>
      </w:r>
      <w:proofErr w:type="spellStart"/>
      <w:r w:rsidR="006F7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Эколята</w:t>
      </w:r>
      <w:proofErr w:type="spellEnd"/>
      <w:r w:rsidR="006F7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6F7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-д</w:t>
      </w:r>
      <w:proofErr w:type="gramEnd"/>
      <w:r w:rsidR="006F7A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ошколята»</w:t>
      </w:r>
      <w:r w:rsidR="004424F9"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(далее – Оргкомитет)</w:t>
      </w:r>
    </w:p>
    <w:p w:rsidR="004424F9" w:rsidRPr="004424F9" w:rsidRDefault="004424F9" w:rsidP="004424F9">
      <w:pPr>
        <w:tabs>
          <w:tab w:val="left" w:pos="1275"/>
        </w:tabs>
        <w:spacing w:before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424F9" w:rsidRPr="004424F9" w:rsidRDefault="004424F9" w:rsidP="004424F9">
      <w:pPr>
        <w:tabs>
          <w:tab w:val="left" w:pos="1275"/>
        </w:tabs>
        <w:spacing w:before="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24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оргкомитета:</w:t>
      </w:r>
    </w:p>
    <w:p w:rsidR="004424F9" w:rsidRPr="009304C3" w:rsidRDefault="00A80994" w:rsidP="009304C3">
      <w:pPr>
        <w:pStyle w:val="a5"/>
        <w:numPr>
          <w:ilvl w:val="0"/>
          <w:numId w:val="2"/>
        </w:numPr>
        <w:tabs>
          <w:tab w:val="left" w:pos="284"/>
        </w:tabs>
        <w:spacing w:before="12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Тавсултанов Д..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4424F9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424F9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</w:t>
      </w:r>
      <w:proofErr w:type="gramEnd"/>
      <w:r w:rsidR="004424F9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образования» МО</w:t>
      </w:r>
      <w:r w:rsidR="004424F9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«Новолакский район»</w:t>
      </w:r>
    </w:p>
    <w:p w:rsidR="004424F9" w:rsidRPr="009304C3" w:rsidRDefault="004424F9" w:rsidP="009304C3">
      <w:pPr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Заместитель председателя:</w:t>
      </w:r>
    </w:p>
    <w:p w:rsidR="004424F9" w:rsidRPr="009304C3" w:rsidRDefault="00200583" w:rsidP="009304C3">
      <w:pPr>
        <w:pStyle w:val="a5"/>
        <w:numPr>
          <w:ilvl w:val="0"/>
          <w:numId w:val="2"/>
        </w:numPr>
        <w:tabs>
          <w:tab w:val="left" w:pos="284"/>
        </w:tabs>
        <w:spacing w:before="120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Атлангериев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</w:t>
      </w:r>
      <w:r w:rsidR="004424F9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424F9" w:rsidRPr="009304C3">
        <w:rPr>
          <w:rFonts w:ascii="Times New Roman" w:eastAsia="Times New Roman" w:hAnsi="Times New Roman" w:cs="Times New Roman"/>
          <w:color w:val="555555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заместитель начальника МКУ «</w:t>
      </w:r>
      <w:r w:rsidR="00A809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Управление образования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="00A8099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,</w:t>
      </w:r>
      <w:r w:rsidR="004424F9" w:rsidRPr="009304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="004424F9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   «Новолакский район»</w:t>
      </w:r>
    </w:p>
    <w:p w:rsidR="004424F9" w:rsidRDefault="004424F9" w:rsidP="009304C3">
      <w:pPr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04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оргкомитета:</w:t>
      </w:r>
    </w:p>
    <w:p w:rsidR="004970E5" w:rsidRPr="009304C3" w:rsidRDefault="004970E5" w:rsidP="007F3432">
      <w:pPr>
        <w:pStyle w:val="a5"/>
        <w:tabs>
          <w:tab w:val="left" w:pos="284"/>
        </w:tabs>
        <w:spacing w:before="120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3.Шуаева Б.Ш.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заместитель начальника МКУ «Управление образования»,</w:t>
      </w:r>
      <w:r w:rsidRPr="009304C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МО   «Новолакский район»</w:t>
      </w:r>
    </w:p>
    <w:p w:rsidR="004970E5" w:rsidRPr="004970E5" w:rsidRDefault="004970E5" w:rsidP="004970E5">
      <w:pPr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24F9" w:rsidRPr="007F3432" w:rsidRDefault="007F3432" w:rsidP="007F3432">
      <w:pPr>
        <w:tabs>
          <w:tab w:val="left" w:pos="284"/>
        </w:tabs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200583" w:rsidRPr="007F343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Давлетмурзаева К.И. заведующий  методическим кабинет МКУ «Управление образования»</w:t>
      </w:r>
      <w:r w:rsidR="004424F9" w:rsidRPr="007F3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  «Новолакский район»</w:t>
      </w:r>
    </w:p>
    <w:p w:rsidR="004424F9" w:rsidRPr="009304C3" w:rsidRDefault="004424F9" w:rsidP="00200583">
      <w:pPr>
        <w:pStyle w:val="a5"/>
        <w:tabs>
          <w:tab w:val="left" w:pos="426"/>
        </w:tabs>
        <w:spacing w:before="12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="004D047A" w:rsidRPr="009304C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4424F9" w:rsidRPr="009304C3" w:rsidRDefault="004424F9" w:rsidP="009304C3">
      <w:pPr>
        <w:tabs>
          <w:tab w:val="left" w:pos="426"/>
        </w:tabs>
        <w:spacing w:before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4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жюри:</w:t>
      </w:r>
    </w:p>
    <w:p w:rsidR="004424F9" w:rsidRPr="007F3432" w:rsidRDefault="007F3432" w:rsidP="007F3432">
      <w:pPr>
        <w:tabs>
          <w:tab w:val="left" w:pos="284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200583" w:rsidRPr="007F343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Муси</w:t>
      </w:r>
      <w:bookmarkStart w:id="0" w:name="_GoBack"/>
      <w:bookmarkEnd w:id="0"/>
      <w:r w:rsidR="00200583" w:rsidRPr="007F34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ева </w:t>
      </w:r>
      <w:proofErr w:type="spellStart"/>
      <w:r w:rsidR="00200583" w:rsidRPr="007F3432">
        <w:rPr>
          <w:rFonts w:ascii="Times New Roman" w:eastAsia="Times New Roman" w:hAnsi="Times New Roman" w:cs="Times New Roman"/>
          <w:sz w:val="24"/>
          <w:szCs w:val="24"/>
          <w:lang w:eastAsia="ru-RU"/>
        </w:rPr>
        <w:t>Дж.О</w:t>
      </w:r>
      <w:proofErr w:type="spellEnd"/>
      <w:r w:rsidR="00200583" w:rsidRPr="007F3432">
        <w:rPr>
          <w:rFonts w:ascii="Times New Roman" w:eastAsia="Times New Roman" w:hAnsi="Times New Roman" w:cs="Times New Roman"/>
          <w:sz w:val="24"/>
          <w:szCs w:val="24"/>
          <w:lang w:eastAsia="ru-RU"/>
        </w:rPr>
        <w:t>.,  методист по воспитательной работе МКУ «Управление образования»</w:t>
      </w:r>
      <w:r w:rsidR="004424F9" w:rsidRPr="007F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424F9" w:rsidRPr="007F3432" w:rsidRDefault="007F3432" w:rsidP="007F3432">
      <w:pPr>
        <w:tabs>
          <w:tab w:val="left" w:pos="284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proofErr w:type="spellStart"/>
      <w:r w:rsidR="00200583" w:rsidRPr="007F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Сахрудинова</w:t>
      </w:r>
      <w:proofErr w:type="spellEnd"/>
      <w:r w:rsidR="00200583" w:rsidRPr="007F34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Х.Н. методист по библиотечному фонду МКУ «Управление  образования»</w:t>
      </w:r>
    </w:p>
    <w:p w:rsidR="009304C3" w:rsidRPr="009304C3" w:rsidRDefault="00200583" w:rsidP="009304C3">
      <w:pPr>
        <w:pStyle w:val="a5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Гаппаева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П.М. директор ДПШ МО «Новолакский район»</w:t>
      </w:r>
    </w:p>
    <w:p w:rsidR="004424F9" w:rsidRPr="004424F9" w:rsidRDefault="004424F9" w:rsidP="009304C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39FF" w:rsidRPr="009304C3" w:rsidRDefault="00F439FF">
      <w:pPr>
        <w:rPr>
          <w:rFonts w:ascii="Times New Roman" w:hAnsi="Times New Roman" w:cs="Times New Roman"/>
          <w:sz w:val="24"/>
          <w:szCs w:val="24"/>
        </w:rPr>
      </w:pPr>
    </w:p>
    <w:sectPr w:rsidR="00F439FF" w:rsidRPr="009304C3" w:rsidSect="006E2161">
      <w:pgSz w:w="11906" w:h="16838"/>
      <w:pgMar w:top="567" w:right="850" w:bottom="142" w:left="1701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455FE"/>
    <w:multiLevelType w:val="hybridMultilevel"/>
    <w:tmpl w:val="7122C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C4324E"/>
    <w:multiLevelType w:val="hybridMultilevel"/>
    <w:tmpl w:val="442CD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60C1"/>
    <w:rsid w:val="001A6277"/>
    <w:rsid w:val="00200583"/>
    <w:rsid w:val="00362D81"/>
    <w:rsid w:val="004424F9"/>
    <w:rsid w:val="00466D31"/>
    <w:rsid w:val="004970E5"/>
    <w:rsid w:val="004D047A"/>
    <w:rsid w:val="005D314D"/>
    <w:rsid w:val="006F7A76"/>
    <w:rsid w:val="0074018E"/>
    <w:rsid w:val="007C4F80"/>
    <w:rsid w:val="007C5067"/>
    <w:rsid w:val="007F3432"/>
    <w:rsid w:val="009304C3"/>
    <w:rsid w:val="009B2EA5"/>
    <w:rsid w:val="00A80994"/>
    <w:rsid w:val="00AE3FA0"/>
    <w:rsid w:val="00B25CA1"/>
    <w:rsid w:val="00CC7C17"/>
    <w:rsid w:val="00F439FF"/>
    <w:rsid w:val="00F6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4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04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4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Джабраил</cp:lastModifiedBy>
  <cp:revision>10</cp:revision>
  <cp:lastPrinted>2021-02-16T11:42:00Z</cp:lastPrinted>
  <dcterms:created xsi:type="dcterms:W3CDTF">2021-02-16T08:58:00Z</dcterms:created>
  <dcterms:modified xsi:type="dcterms:W3CDTF">2021-03-16T06:17:00Z</dcterms:modified>
</cp:coreProperties>
</file>